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C6" w:rsidRDefault="00667CC6">
      <w:pPr>
        <w:rPr>
          <w:sz w:val="96"/>
          <w:szCs w:val="96"/>
        </w:rPr>
      </w:pPr>
      <w:r>
        <w:rPr>
          <w:sz w:val="96"/>
          <w:szCs w:val="96"/>
        </w:rPr>
        <w:t>In this federal election,</w:t>
      </w:r>
    </w:p>
    <w:p w:rsidR="00097363" w:rsidRPr="00B714CB" w:rsidRDefault="00D405B5">
      <w:pPr>
        <w:rPr>
          <w:sz w:val="96"/>
          <w:szCs w:val="96"/>
        </w:rPr>
      </w:pPr>
      <w:r w:rsidRPr="00B714CB">
        <w:rPr>
          <w:sz w:val="96"/>
          <w:szCs w:val="96"/>
        </w:rPr>
        <w:t>I vote because</w:t>
      </w:r>
    </w:p>
    <w:p w:rsidR="0074613C" w:rsidRPr="0074613C" w:rsidRDefault="0074613C">
      <w:pPr>
        <w:rPr>
          <w:sz w:val="72"/>
          <w:szCs w:val="72"/>
        </w:rPr>
      </w:pPr>
    </w:p>
    <w:p w:rsidR="0074613C" w:rsidRPr="0074613C" w:rsidRDefault="0074613C" w:rsidP="008D1D28">
      <w:pPr>
        <w:rPr>
          <w:sz w:val="72"/>
          <w:szCs w:val="72"/>
          <w:lang w:val="es-CL"/>
        </w:rPr>
      </w:pPr>
    </w:p>
    <w:p w:rsidR="0074613C" w:rsidRPr="0074613C" w:rsidRDefault="0074613C" w:rsidP="008D1D28">
      <w:pPr>
        <w:rPr>
          <w:sz w:val="72"/>
          <w:szCs w:val="72"/>
          <w:lang w:val="es-CL"/>
        </w:rPr>
      </w:pPr>
    </w:p>
    <w:p w:rsidR="0074613C" w:rsidRPr="0074613C" w:rsidRDefault="0074613C" w:rsidP="008D1D28">
      <w:pPr>
        <w:rPr>
          <w:sz w:val="72"/>
          <w:szCs w:val="72"/>
          <w:lang w:val="es-CL"/>
        </w:rPr>
      </w:pPr>
    </w:p>
    <w:p w:rsidR="001E7F2B" w:rsidRPr="00CF5937" w:rsidRDefault="001E7F2B" w:rsidP="008D1D28">
      <w:pPr>
        <w:rPr>
          <w:sz w:val="72"/>
          <w:szCs w:val="72"/>
          <w:lang w:val="es-CL"/>
        </w:rPr>
      </w:pPr>
    </w:p>
    <w:sectPr w:rsidR="001E7F2B" w:rsidRPr="00CF5937" w:rsidSect="00AD4347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405B5"/>
    <w:rsid w:val="00030527"/>
    <w:rsid w:val="00033139"/>
    <w:rsid w:val="00091FAA"/>
    <w:rsid w:val="00097363"/>
    <w:rsid w:val="00135F84"/>
    <w:rsid w:val="00143151"/>
    <w:rsid w:val="00154CAE"/>
    <w:rsid w:val="001C30F6"/>
    <w:rsid w:val="001D12E7"/>
    <w:rsid w:val="001E7F2B"/>
    <w:rsid w:val="004725F3"/>
    <w:rsid w:val="005F6B31"/>
    <w:rsid w:val="00657016"/>
    <w:rsid w:val="00667CC6"/>
    <w:rsid w:val="0074613C"/>
    <w:rsid w:val="00880EE5"/>
    <w:rsid w:val="0089377D"/>
    <w:rsid w:val="008D0AB8"/>
    <w:rsid w:val="008D12D4"/>
    <w:rsid w:val="008D151B"/>
    <w:rsid w:val="008D1D28"/>
    <w:rsid w:val="00900C89"/>
    <w:rsid w:val="009A5255"/>
    <w:rsid w:val="00AB5284"/>
    <w:rsid w:val="00AD4347"/>
    <w:rsid w:val="00B035DB"/>
    <w:rsid w:val="00B714CB"/>
    <w:rsid w:val="00CF5937"/>
    <w:rsid w:val="00D405B5"/>
    <w:rsid w:val="00D65D4C"/>
    <w:rsid w:val="00DE4961"/>
    <w:rsid w:val="00F4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ITD</cp:lastModifiedBy>
  <cp:revision>2</cp:revision>
  <dcterms:created xsi:type="dcterms:W3CDTF">2015-08-06T15:48:00Z</dcterms:created>
  <dcterms:modified xsi:type="dcterms:W3CDTF">2015-08-06T15:48:00Z</dcterms:modified>
</cp:coreProperties>
</file>